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09B1" w14:textId="2D814DB1" w:rsidR="00D77DC2" w:rsidRPr="00D77DC2" w:rsidRDefault="00D77DC2">
      <w:pPr>
        <w:rPr>
          <w:rFonts w:hint="eastAsia"/>
          <w:b/>
          <w:bCs/>
        </w:rPr>
      </w:pPr>
      <w:proofErr w:type="spellStart"/>
      <w:r w:rsidRPr="00D77DC2">
        <w:rPr>
          <w:b/>
          <w:bCs/>
        </w:rPr>
        <w:t>Bebras</w:t>
      </w:r>
      <w:proofErr w:type="spellEnd"/>
      <w:r w:rsidRPr="00D77DC2">
        <w:rPr>
          <w:b/>
          <w:bCs/>
        </w:rPr>
        <w:t xml:space="preserve"> </w:t>
      </w:r>
      <w:r w:rsidRPr="00D77DC2">
        <w:rPr>
          <w:rFonts w:hint="eastAsia"/>
          <w:b/>
          <w:bCs/>
        </w:rPr>
        <w:t>s</w:t>
      </w:r>
      <w:r w:rsidRPr="00D77DC2">
        <w:rPr>
          <w:b/>
          <w:bCs/>
        </w:rPr>
        <w:t xml:space="preserve">howcase description </w:t>
      </w:r>
    </w:p>
    <w:p w14:paraId="6C947998" w14:textId="77777777" w:rsidR="00D77DC2" w:rsidRDefault="00D77DC2"/>
    <w:p w14:paraId="11439245" w14:textId="34599ACD" w:rsidR="009C4E8F" w:rsidRDefault="00D77DC2">
      <w:proofErr w:type="spellStart"/>
      <w:r w:rsidRPr="00D77DC2">
        <w:t>Bebras</w:t>
      </w:r>
      <w:proofErr w:type="spellEnd"/>
      <w:r w:rsidRPr="00D77DC2">
        <w:t xml:space="preserve"> is an international competition organized in the field of informatics that promotes education in computational thinking. The brand appointed the View-in team to design and develop the website, adding animations and offering different questions to the customers to challenge and register for the competition. This project successfully helped the brand to build its brand image and promote the competition.</w:t>
      </w:r>
    </w:p>
    <w:p w14:paraId="70F14024" w14:textId="7236A9A0" w:rsidR="00D77DC2" w:rsidRDefault="00D77DC2"/>
    <w:p w14:paraId="36164567" w14:textId="2073AD14" w:rsidR="00D77DC2" w:rsidRDefault="00D77DC2">
      <w:proofErr w:type="spellStart"/>
      <w:r w:rsidRPr="00D77DC2">
        <w:rPr>
          <w:rFonts w:hint="eastAsia"/>
        </w:rPr>
        <w:t>Bebras</w:t>
      </w:r>
      <w:proofErr w:type="spellEnd"/>
      <w:r w:rsidRPr="00D77DC2">
        <w:rPr>
          <w:rFonts w:hint="eastAsia"/>
        </w:rPr>
        <w:t>是信息學領域推動計算思維教育的非盈利性的國際組織主辦的國際賽事。品牌任命</w:t>
      </w:r>
      <w:r w:rsidRPr="00D77DC2">
        <w:rPr>
          <w:rFonts w:hint="eastAsia"/>
        </w:rPr>
        <w:t>View-in</w:t>
      </w:r>
      <w:r w:rsidRPr="00D77DC2">
        <w:rPr>
          <w:rFonts w:hint="eastAsia"/>
        </w:rPr>
        <w:t>團隊設計及開發網頁，加入動畫效果，並提供不同題目給客戶挑戰，以及報名比賽。此項目成功幫助品牌建立品牌形象，宣傳賽事。</w:t>
      </w:r>
    </w:p>
    <w:p w14:paraId="10C39D94" w14:textId="3B80EAEB" w:rsidR="00D77DC2" w:rsidRDefault="00D77DC2"/>
    <w:p w14:paraId="40A7F8EE" w14:textId="77777777" w:rsidR="00D77DC2" w:rsidRDefault="00D77DC2" w:rsidP="00D77DC2">
      <w:r>
        <w:t>DESIGN PRODUCTION</w:t>
      </w:r>
    </w:p>
    <w:p w14:paraId="07059FE6" w14:textId="77777777" w:rsidR="00D77DC2" w:rsidRDefault="00D77DC2" w:rsidP="00D77DC2">
      <w:r>
        <w:t>USER INTERFACE PRODUCTION</w:t>
      </w:r>
    </w:p>
    <w:p w14:paraId="7DD4016F" w14:textId="77777777" w:rsidR="00D77DC2" w:rsidRDefault="00D77DC2" w:rsidP="00D77DC2">
      <w:r>
        <w:t>DESKTOP &amp; MOBILE WEB UI DEVELOPMENT</w:t>
      </w:r>
    </w:p>
    <w:p w14:paraId="5BC0FD08" w14:textId="4947F915" w:rsidR="00D77DC2" w:rsidRDefault="00D77DC2" w:rsidP="00D77DC2">
      <w:pPr>
        <w:rPr>
          <w:rFonts w:hint="eastAsia"/>
        </w:rPr>
      </w:pPr>
      <w:r>
        <w:t>ANIMATION PRODUCTION</w:t>
      </w:r>
    </w:p>
    <w:sectPr w:rsidR="00D77DC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C2"/>
    <w:rsid w:val="009C4E8F"/>
    <w:rsid w:val="00D77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849B"/>
  <w15:chartTrackingRefBased/>
  <w15:docId w15:val="{2E4E6EB3-BE03-4530-9C77-27965319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 View</dc:creator>
  <cp:keywords/>
  <dc:description/>
  <cp:lastModifiedBy>in View</cp:lastModifiedBy>
  <cp:revision>1</cp:revision>
  <dcterms:created xsi:type="dcterms:W3CDTF">2022-09-01T09:50:00Z</dcterms:created>
  <dcterms:modified xsi:type="dcterms:W3CDTF">2022-09-01T09:52:00Z</dcterms:modified>
</cp:coreProperties>
</file>