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C0159" w14:textId="39E9ECF3" w:rsidR="00E37FC3" w:rsidRDefault="00E37FC3" w:rsidP="00E37FC3">
      <w:pPr>
        <w:rPr>
          <w:b/>
          <w:bCs/>
        </w:rPr>
      </w:pPr>
      <w:r w:rsidRPr="00E37FC3">
        <w:rPr>
          <w:b/>
          <w:bCs/>
        </w:rPr>
        <w:t>Urban Renewal Authority Showcase Description</w:t>
      </w:r>
    </w:p>
    <w:p w14:paraId="5E34080F" w14:textId="77777777" w:rsidR="00E37FC3" w:rsidRDefault="00E37FC3" w:rsidP="00E37FC3"/>
    <w:p w14:paraId="61A7C2FA" w14:textId="25EC3419" w:rsidR="00E37FC3" w:rsidRDefault="00E37FC3" w:rsidP="00E37FC3">
      <w:r>
        <w:t>Urban Renewal Authority (URA) is a statutory body in Hong Kong responsible for accelerating urban redevelopment. In 2021, View-in team is assigned to design a series of CNY mobile stickers. Stickers can be used on Signal platform</w:t>
      </w:r>
      <w:r w:rsidR="00D5021D">
        <w:t>s</w:t>
      </w:r>
      <w:r>
        <w:t>. Through these stickers, it promot</w:t>
      </w:r>
      <w:r w:rsidR="00390FB6">
        <w:t>es</w:t>
      </w:r>
      <w:r>
        <w:t xml:space="preserve"> URA's mascot "</w:t>
      </w:r>
      <w:proofErr w:type="spellStart"/>
      <w:r>
        <w:t>BRbot</w:t>
      </w:r>
      <w:proofErr w:type="spellEnd"/>
      <w:r>
        <w:t>" and strengthen</w:t>
      </w:r>
      <w:r w:rsidR="00390FB6">
        <w:t>s</w:t>
      </w:r>
      <w:r>
        <w:t xml:space="preserve"> the public image of the organization.</w:t>
      </w:r>
    </w:p>
    <w:p w14:paraId="7BEFED59" w14:textId="77777777" w:rsidR="00E37FC3" w:rsidRDefault="00E37FC3" w:rsidP="00E37FC3"/>
    <w:p w14:paraId="05EB3E16" w14:textId="71977580" w:rsidR="00B03236" w:rsidRDefault="00E37FC3" w:rsidP="00E37FC3">
      <w:r>
        <w:rPr>
          <w:rFonts w:hint="eastAsia"/>
        </w:rPr>
        <w:t>市區重建局是香港專門負責處理樓宇重建及復修的法定機構。</w:t>
      </w:r>
      <w:r>
        <w:rPr>
          <w:rFonts w:hint="eastAsia"/>
        </w:rPr>
        <w:t>View-in</w:t>
      </w:r>
      <w:r>
        <w:rPr>
          <w:rFonts w:hint="eastAsia"/>
        </w:rPr>
        <w:t>團隊於</w:t>
      </w:r>
      <w:r>
        <w:rPr>
          <w:rFonts w:hint="eastAsia"/>
        </w:rPr>
        <w:t>2021</w:t>
      </w:r>
      <w:r>
        <w:rPr>
          <w:rFonts w:hint="eastAsia"/>
        </w:rPr>
        <w:t>年為機構設計一系列新春賀年手機貼圖，貼圖可在</w:t>
      </w:r>
      <w:r>
        <w:rPr>
          <w:rFonts w:hint="eastAsia"/>
        </w:rPr>
        <w:t>Signal</w:t>
      </w:r>
      <w:r>
        <w:rPr>
          <w:rFonts w:hint="eastAsia"/>
        </w:rPr>
        <w:t>應用程式平台上使用。貼圖</w:t>
      </w:r>
      <w:r w:rsidR="00390FB6">
        <w:rPr>
          <w:rFonts w:hint="eastAsia"/>
        </w:rPr>
        <w:t>除了</w:t>
      </w:r>
      <w:r>
        <w:rPr>
          <w:rFonts w:hint="eastAsia"/>
        </w:rPr>
        <w:t>推廣市區重建局的吉祥物「維修寶」，亦鞏固</w:t>
      </w:r>
      <w:r w:rsidR="00390FB6">
        <w:rPr>
          <w:rFonts w:hint="eastAsia"/>
        </w:rPr>
        <w:t>了</w:t>
      </w:r>
      <w:r>
        <w:rPr>
          <w:rFonts w:hint="eastAsia"/>
        </w:rPr>
        <w:t>機構的公眾形象。</w:t>
      </w:r>
    </w:p>
    <w:p w14:paraId="51D5C034" w14:textId="72F0E4A9" w:rsidR="00E37FC3" w:rsidRDefault="00E37FC3" w:rsidP="00E37FC3">
      <w:pPr>
        <w:rPr>
          <w:rFonts w:hint="eastAsia"/>
        </w:rPr>
      </w:pPr>
    </w:p>
    <w:p w14:paraId="1E8116AA" w14:textId="594F478E" w:rsidR="00E37FC3" w:rsidRDefault="00E37FC3" w:rsidP="00E37FC3"/>
    <w:p w14:paraId="5178FD95" w14:textId="20E637AF" w:rsidR="00E37FC3" w:rsidRDefault="00845CA2" w:rsidP="00E37FC3">
      <w:r>
        <w:t>URBAN RENEWAL AUTHORITY</w:t>
      </w:r>
    </w:p>
    <w:p w14:paraId="5359C029" w14:textId="0C021D0F" w:rsidR="00E37FC3" w:rsidRDefault="00E37FC3" w:rsidP="00E37FC3">
      <w:r w:rsidRPr="00E37FC3">
        <w:t>WHATSAPP</w:t>
      </w:r>
      <w:r>
        <w:t xml:space="preserve"> / SIGNAL</w:t>
      </w:r>
      <w:r w:rsidRPr="00E37FC3">
        <w:t xml:space="preserve"> STICKER PRODUCTION</w:t>
      </w:r>
    </w:p>
    <w:sectPr w:rsidR="00E37F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C3"/>
    <w:rsid w:val="003503B8"/>
    <w:rsid w:val="00390FB6"/>
    <w:rsid w:val="00435E43"/>
    <w:rsid w:val="00845CA2"/>
    <w:rsid w:val="0087107C"/>
    <w:rsid w:val="00AD661E"/>
    <w:rsid w:val="00B03236"/>
    <w:rsid w:val="00BE61D6"/>
    <w:rsid w:val="00D5021D"/>
    <w:rsid w:val="00E37FC3"/>
    <w:rsid w:val="00F3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C30C"/>
  <w15:chartTrackingRefBased/>
  <w15:docId w15:val="{D654AFC9-6D91-4BC8-B696-E8E72583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LuiShing Lung</cp:lastModifiedBy>
  <cp:revision>10</cp:revision>
  <dcterms:created xsi:type="dcterms:W3CDTF">2021-02-22T08:54:00Z</dcterms:created>
  <dcterms:modified xsi:type="dcterms:W3CDTF">2021-02-25T03:16:00Z</dcterms:modified>
</cp:coreProperties>
</file>